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81" w:rsidRPr="001B6A0D" w:rsidRDefault="009B2124" w:rsidP="001B6A0D">
      <w:pPr>
        <w:spacing w:line="44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9B2124">
        <w:rPr>
          <w:rFonts w:ascii="ＭＳ Ｐゴシック" w:eastAsia="ＭＳ Ｐゴシック" w:hAnsi="ＭＳ Ｐゴシック" w:hint="eastAsia"/>
          <w:b/>
          <w:sz w:val="32"/>
          <w:szCs w:val="36"/>
        </w:rPr>
        <w:t>いいたてナイター駅伝</w:t>
      </w:r>
      <w:r w:rsidR="00190C04" w:rsidRPr="009B2124">
        <w:rPr>
          <w:rFonts w:ascii="ＭＳ Ｐゴシック" w:eastAsia="ＭＳ Ｐゴシック" w:hAnsi="ＭＳ Ｐゴシック" w:hint="eastAsia"/>
          <w:b/>
          <w:sz w:val="32"/>
          <w:szCs w:val="36"/>
        </w:rPr>
        <w:t>参加申込書</w:t>
      </w:r>
    </w:p>
    <w:tbl>
      <w:tblPr>
        <w:tblW w:w="1516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"/>
        <w:gridCol w:w="841"/>
        <w:gridCol w:w="142"/>
        <w:gridCol w:w="1504"/>
        <w:gridCol w:w="1716"/>
        <w:gridCol w:w="1316"/>
        <w:gridCol w:w="1134"/>
        <w:gridCol w:w="283"/>
        <w:gridCol w:w="1418"/>
        <w:gridCol w:w="425"/>
        <w:gridCol w:w="1417"/>
        <w:gridCol w:w="3969"/>
      </w:tblGrid>
      <w:tr w:rsidR="001B6081" w:rsidRPr="00DE6093" w:rsidTr="0048408C">
        <w:trPr>
          <w:cantSplit/>
          <w:trHeight w:val="680"/>
        </w:trPr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81" w:rsidRPr="00E23981" w:rsidRDefault="001B6081" w:rsidP="0048408C">
            <w:pPr>
              <w:ind w:left="101" w:hangingChars="50" w:hanging="101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B6A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申込</w:t>
            </w:r>
            <w:r w:rsidR="00A25208" w:rsidRPr="004840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48408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</w:t>
            </w:r>
            <w:r w:rsidR="001B6A0D" w:rsidRPr="001B6A0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1B6A0D" w:rsidRPr="001B6A0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○で囲む</w:t>
            </w:r>
          </w:p>
        </w:tc>
        <w:tc>
          <w:tcPr>
            <w:tcW w:w="24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81" w:rsidRPr="00E23981" w:rsidRDefault="001B6081" w:rsidP="0048408C">
            <w:pPr>
              <w:ind w:leftChars="50" w:left="111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981">
              <w:rPr>
                <w:rFonts w:ascii="ＭＳ Ｐゴシック" w:eastAsia="ＭＳ Ｐゴシック" w:hAnsi="ＭＳ Ｐゴシック"/>
                <w:sz w:val="21"/>
                <w:szCs w:val="21"/>
              </w:rPr>
              <w:t>１部</w:t>
            </w:r>
            <w:r w:rsidR="00E23981" w:rsidRPr="00E239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　　・　２部　　・　３部</w:t>
            </w:r>
            <w:r w:rsidR="0048408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48408C" w:rsidRPr="00484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小学生</w:t>
            </w:r>
            <w:r w:rsidR="0048408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</w:t>
            </w:r>
            <w:r w:rsidR="00F0135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48408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48408C" w:rsidRPr="0048408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中学生</w:t>
            </w:r>
            <w:r w:rsidR="00F013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4840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8408C" w:rsidRPr="0048408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591BD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フリー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81" w:rsidRPr="00E23981" w:rsidRDefault="001B6081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981">
              <w:rPr>
                <w:rFonts w:ascii="ＭＳ Ｐゴシック" w:eastAsia="ＭＳ Ｐゴシック" w:hAnsi="ＭＳ Ｐゴシック"/>
                <w:sz w:val="21"/>
                <w:szCs w:val="21"/>
              </w:rPr>
              <w:t>チーム名</w:t>
            </w:r>
          </w:p>
        </w:tc>
        <w:tc>
          <w:tcPr>
            <w:tcW w:w="45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81" w:rsidRPr="00E23981" w:rsidRDefault="001B6081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081" w:rsidRPr="00E23981" w:rsidRDefault="001B6081" w:rsidP="006259CE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9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申込者氏名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6081" w:rsidRPr="00E23981" w:rsidRDefault="001B6081" w:rsidP="00C4068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55260" w:rsidRPr="00DE6093" w:rsidTr="0048408C">
        <w:trPr>
          <w:cantSplit/>
          <w:trHeight w:val="68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260" w:rsidRPr="00E23981" w:rsidRDefault="00B55260" w:rsidP="0094659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9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申 込 者</w:t>
            </w:r>
          </w:p>
          <w:p w:rsidR="00B55260" w:rsidRPr="00E23981" w:rsidRDefault="00B55260" w:rsidP="0094659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9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　　所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260" w:rsidRPr="00E23981" w:rsidRDefault="00B55260" w:rsidP="005C70A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55260" w:rsidRPr="00E23981" w:rsidRDefault="00B55260" w:rsidP="00946591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239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5260" w:rsidRPr="00E23981" w:rsidRDefault="00B55260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B55260" w:rsidRPr="00DE6093" w:rsidTr="0048408C">
        <w:trPr>
          <w:cantSplit/>
          <w:trHeight w:val="50"/>
        </w:trPr>
        <w:tc>
          <w:tcPr>
            <w:tcW w:w="15167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55260" w:rsidRPr="00DE6093" w:rsidRDefault="00B55260" w:rsidP="005C70A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D41D7" w:rsidRPr="00DE6093" w:rsidTr="00DD41D7">
        <w:trPr>
          <w:cantSplit/>
          <w:trHeight w:val="846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41D7" w:rsidRPr="00DE6093" w:rsidRDefault="00DD41D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区間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41D7" w:rsidRPr="00DE6093" w:rsidRDefault="00DD41D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フリガナ</w:t>
            </w:r>
          </w:p>
          <w:p w:rsidR="00DD41D7" w:rsidRPr="00DE6093" w:rsidRDefault="00DD41D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　　名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DD41D7" w:rsidRPr="00DE6093" w:rsidRDefault="00DD41D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DE609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D41D7" w:rsidRPr="00DE6093" w:rsidRDefault="00DD41D7" w:rsidP="006F10A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年齢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41D7" w:rsidRDefault="00DD41D7" w:rsidP="0016011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参　加　資　格　</w:t>
            </w:r>
          </w:p>
          <w:p w:rsidR="00DD41D7" w:rsidRPr="004051D8" w:rsidRDefault="00DD41D7" w:rsidP="0016011A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4051D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○で囲む</w:t>
            </w:r>
          </w:p>
        </w:tc>
      </w:tr>
      <w:tr w:rsidR="00DD41D7" w:rsidRPr="00554255" w:rsidTr="00DD41D7">
        <w:trPr>
          <w:cantSplit/>
          <w:trHeight w:val="325"/>
        </w:trPr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Pr="00554255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内在住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・村出身　　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在学　　・村内勤務　　　　　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※お勤め先等・団体名</w:t>
            </w:r>
            <w:r w:rsidR="002C63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・市町村名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DD41D7" w:rsidRPr="00554255" w:rsidTr="00DD41D7">
        <w:trPr>
          <w:cantSplit/>
          <w:trHeight w:val="70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41D7" w:rsidRPr="00554255" w:rsidTr="00DD41D7">
        <w:trPr>
          <w:cantSplit/>
          <w:trHeight w:val="32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Pr="00554255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内在住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・村出身　　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在学　　・村内勤務　　　　　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※お勤め先等・団体名</w:t>
            </w:r>
            <w:r w:rsidR="002C63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・市町村名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DD41D7" w:rsidRPr="00554255" w:rsidTr="00DD41D7">
        <w:trPr>
          <w:cantSplit/>
          <w:trHeight w:val="68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41D7" w:rsidRPr="00554255" w:rsidTr="00DD41D7">
        <w:trPr>
          <w:cantSplit/>
          <w:trHeight w:val="32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Pr="00554255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内在住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・村出身　　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在学　　・村内勤務　　　　　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※お勤め先等・団体名</w:t>
            </w:r>
            <w:r w:rsidR="002C63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・市町村名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DD41D7" w:rsidRPr="00554255" w:rsidTr="00DD41D7">
        <w:trPr>
          <w:cantSplit/>
          <w:trHeight w:val="68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D41D7" w:rsidRPr="00554255" w:rsidTr="00DD41D7">
        <w:trPr>
          <w:cantSplit/>
          <w:trHeight w:val="32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Pr="00554255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内在住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・村出身　　・村</w:t>
            </w: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在学　　・村内勤務　　　　　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25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・団体所属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※お勤め先等・団体名</w:t>
            </w:r>
            <w:r w:rsidR="002C63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・市町村名</w:t>
            </w:r>
          </w:p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</w:tc>
      </w:tr>
      <w:tr w:rsidR="00DD41D7" w:rsidRPr="00554255" w:rsidTr="00DD41D7">
        <w:trPr>
          <w:cantSplit/>
          <w:trHeight w:val="682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Default="00DD41D7" w:rsidP="006E4E35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41D7" w:rsidRPr="00DE6093" w:rsidRDefault="00DD41D7" w:rsidP="006E4E3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81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41D7" w:rsidRDefault="00DD41D7" w:rsidP="0094659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81C5F" w:rsidRDefault="00281C5F" w:rsidP="0048408C">
      <w:pPr>
        <w:ind w:right="916" w:firstLineChars="100" w:firstLine="223"/>
        <w:rPr>
          <w:rFonts w:ascii="ＭＳ Ｐゴシック" w:eastAsia="ＭＳ Ｐゴシック" w:hAnsi="ＭＳ Ｐゴシック"/>
        </w:rPr>
      </w:pPr>
    </w:p>
    <w:p w:rsidR="001F797B" w:rsidRPr="009B2124" w:rsidRDefault="002C633F" w:rsidP="009B2124">
      <w:pPr>
        <w:spacing w:line="240" w:lineRule="exact"/>
        <w:rPr>
          <w:rFonts w:ascii="ＭＳ Ｐゴシック" w:eastAsia="ＭＳ Ｐゴシック" w:hAnsi="ＭＳ Ｐゴシック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474AB0" wp14:editId="680919E7">
                <wp:simplePos x="0" y="0"/>
                <wp:positionH relativeFrom="column">
                  <wp:posOffset>3943350</wp:posOffset>
                </wp:positionH>
                <wp:positionV relativeFrom="paragraph">
                  <wp:posOffset>85725</wp:posOffset>
                </wp:positionV>
                <wp:extent cx="5789295" cy="1914525"/>
                <wp:effectExtent l="0" t="0" r="20955" b="285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9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29D7" w:rsidRPr="00DE6093" w:rsidRDefault="00CB29D7" w:rsidP="00DB5709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1"/>
                                <w:lang w:eastAsia="zh-TW"/>
                              </w:rPr>
                            </w:pPr>
                            <w:r w:rsidRPr="00DE6093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lang w:eastAsia="zh-TW"/>
                              </w:rPr>
                              <w:t>＝　注　意　事　項　＝</w:t>
                            </w:r>
                          </w:p>
                          <w:p w:rsidR="00CB29D7" w:rsidRPr="001B6A0D" w:rsidRDefault="00CB29D7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①要項をよく読み、各項目について正確に記入してください。</w:t>
                            </w:r>
                          </w:p>
                          <w:p w:rsidR="00190C04" w:rsidRPr="001B6A0D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②年齢は大会当日の年齢とします。</w:t>
                            </w:r>
                          </w:p>
                          <w:p w:rsidR="00281C5F" w:rsidRPr="00281C5F" w:rsidRDefault="00190C04" w:rsidP="00190C04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="00A25208"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参加料</w:t>
                            </w:r>
                            <w:r w:rsidR="00591BD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は、下記</w:t>
                            </w:r>
                            <w:r w:rsidR="00F0284E"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の</w:t>
                            </w:r>
                            <w:r w:rsidR="00281C5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指定口座に振込</w:t>
                            </w:r>
                            <w:r w:rsidR="00F0284E"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いただくか</w:t>
                            </w:r>
                            <w:r w:rsidR="00A25208"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、直接いいたてスポーツ公園へご持参ください。</w:t>
                            </w:r>
                          </w:p>
                          <w:p w:rsidR="00CB29D7" w:rsidRDefault="006B6B83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④申込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後のメンバー</w:t>
                            </w:r>
                            <w:r w:rsidR="00D4663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、走順</w:t>
                            </w:r>
                            <w:r w:rsidR="00D4663B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変更は可能です</w:t>
                            </w:r>
                            <w:r w:rsidR="00192E8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。大会当日に変更用紙をお渡しいたします。</w:t>
                            </w:r>
                          </w:p>
                          <w:p w:rsidR="00591BDD" w:rsidRDefault="00591BDD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【振込先】</w:t>
                            </w:r>
                          </w:p>
                          <w:p w:rsidR="002C633F" w:rsidRPr="0023388B" w:rsidRDefault="00591BDD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金融機関名</w:t>
                            </w:r>
                            <w:r w:rsidR="0023388B"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ふくしま未来農業協同組合　</w:t>
                            </w:r>
                          </w:p>
                          <w:p w:rsidR="00591BDD" w:rsidRPr="0023388B" w:rsidRDefault="002C633F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pacing w:val="89"/>
                                <w:kern w:val="0"/>
                                <w:sz w:val="22"/>
                                <w:szCs w:val="22"/>
                                <w:fitText w:val="1015" w:id="-982854912"/>
                              </w:rPr>
                              <w:t>支店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2"/>
                                <w:szCs w:val="22"/>
                                <w:fitText w:val="1015" w:id="-982854912"/>
                              </w:rPr>
                              <w:t>名</w:t>
                            </w:r>
                            <w:r w:rsidR="00591BDD"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：飯舘支店</w:t>
                            </w:r>
                            <w:r w:rsidR="007A430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（</w:t>
                            </w:r>
                            <w:r w:rsidR="00693E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店舗コード０９１</w:t>
                            </w:r>
                            <w:r w:rsidR="007A430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591BDD" w:rsidRPr="0023388B" w:rsidRDefault="0023388B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7A4306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  <w:sz w:val="22"/>
                                <w:szCs w:val="22"/>
                                <w:fitText w:val="1015" w:id="-982855680"/>
                              </w:rPr>
                              <w:t>預金種</w:t>
                            </w:r>
                            <w:r w:rsidRPr="007A4306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015" w:id="-982855680"/>
                              </w:rPr>
                              <w:t>類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="00591BDD"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普通口座</w:t>
                            </w:r>
                          </w:p>
                          <w:p w:rsidR="002C633F" w:rsidRPr="0023388B" w:rsidRDefault="002C633F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  <w:sz w:val="22"/>
                                <w:fitText w:val="1015" w:id="-982854911"/>
                              </w:rPr>
                              <w:t>口座番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2"/>
                                <w:fitText w:val="1015" w:id="-982854911"/>
                              </w:rPr>
                              <w:t>号</w:t>
                            </w:r>
                            <w:r w:rsidR="0023388B"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００３３２４５</w:t>
                            </w:r>
                          </w:p>
                          <w:p w:rsidR="002C633F" w:rsidRPr="0023388B" w:rsidRDefault="002C633F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pacing w:val="22"/>
                                <w:kern w:val="0"/>
                                <w:sz w:val="22"/>
                                <w:fitText w:val="1015" w:id="-982854910"/>
                              </w:rPr>
                              <w:t>口座名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pacing w:val="1"/>
                                <w:kern w:val="0"/>
                                <w:sz w:val="22"/>
                                <w:fitText w:val="1015" w:id="-982854910"/>
                              </w:rPr>
                              <w:t>義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：イイタテスポーツクラブ</w:t>
                            </w:r>
                          </w:p>
                          <w:p w:rsidR="002C633F" w:rsidRPr="0023388B" w:rsidRDefault="002C633F" w:rsidP="00105455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※申込者のフルネームで</w:t>
                            </w:r>
                            <w:r w:rsid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</w:t>
                            </w:r>
                            <w:r w:rsidRPr="0023388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振込をお願いします。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0.5pt;margin-top:6.75pt;width:455.85pt;height:1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">
                <v:textbox inset="5.85pt,.7pt,5.85pt,.7pt">
                  <w:txbxContent>
                    <w:p w:rsidR="00CB29D7" w:rsidRPr="00DE6093" w:rsidRDefault="00CB29D7" w:rsidP="00DB5709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1"/>
                          <w:lang w:eastAsia="zh-TW"/>
                        </w:rPr>
                      </w:pPr>
                      <w:r w:rsidRPr="00DE6093">
                        <w:rPr>
                          <w:rFonts w:ascii="ＭＳ Ｐゴシック" w:eastAsia="ＭＳ Ｐゴシック" w:hAnsi="ＭＳ Ｐゴシック" w:hint="eastAsia"/>
                          <w:sz w:val="21"/>
                          <w:lang w:eastAsia="zh-TW"/>
                        </w:rPr>
                        <w:t>＝　注　意　事　項　＝</w:t>
                      </w:r>
                    </w:p>
                    <w:p w:rsidR="00CB29D7" w:rsidRPr="001B6A0D" w:rsidRDefault="00CB29D7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①要項をよく読み、各項目について正確に記入してください。</w:t>
                      </w:r>
                    </w:p>
                    <w:p w:rsidR="00190C04" w:rsidRPr="001B6A0D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②年齢は大会当日の年齢とします。</w:t>
                      </w:r>
                    </w:p>
                    <w:p w:rsidR="00281C5F" w:rsidRPr="00281C5F" w:rsidRDefault="00190C04" w:rsidP="00190C04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③</w:t>
                      </w:r>
                      <w:r w:rsidR="00A25208"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参加料</w:t>
                      </w:r>
                      <w:r w:rsidR="00591BD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は、下記</w:t>
                      </w:r>
                      <w:r w:rsidR="00F0284E"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の</w:t>
                      </w:r>
                      <w:r w:rsidR="00281C5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指定口座に振込</w:t>
                      </w:r>
                      <w:r w:rsidR="00F0284E"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いただくか</w:t>
                      </w:r>
                      <w:r w:rsidR="00A25208"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、直接いいたてスポーツ公園へご持参ください。</w:t>
                      </w:r>
                    </w:p>
                    <w:p w:rsidR="00CB29D7" w:rsidRDefault="006B6B83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④申込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後のメンバー</w:t>
                      </w:r>
                      <w:r w:rsidR="00D4663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、走順</w:t>
                      </w:r>
                      <w:r w:rsidR="00D4663B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変更は可能です</w:t>
                      </w:r>
                      <w:r w:rsidR="00192E8E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。大会当日に変更用紙をお渡しいたします。</w:t>
                      </w:r>
                    </w:p>
                    <w:p w:rsidR="00591BDD" w:rsidRDefault="00591BDD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【振込先】</w:t>
                      </w:r>
                    </w:p>
                    <w:p w:rsidR="002C633F" w:rsidRPr="0023388B" w:rsidRDefault="00591BDD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金融機関名</w:t>
                      </w:r>
                      <w:r w:rsidR="0023388B"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ふくしま未来農業協同組合　</w:t>
                      </w:r>
                    </w:p>
                    <w:p w:rsidR="00591BDD" w:rsidRPr="0023388B" w:rsidRDefault="002C633F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3388B">
                        <w:rPr>
                          <w:rFonts w:ascii="ＭＳ Ｐゴシック" w:eastAsia="ＭＳ Ｐゴシック" w:hAnsi="ＭＳ Ｐゴシック" w:hint="eastAsia"/>
                          <w:spacing w:val="89"/>
                          <w:kern w:val="0"/>
                          <w:sz w:val="22"/>
                          <w:szCs w:val="22"/>
                          <w:fitText w:val="1015" w:id="-982854912"/>
                        </w:rPr>
                        <w:t>支店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kern w:val="0"/>
                          <w:sz w:val="22"/>
                          <w:szCs w:val="22"/>
                          <w:fitText w:val="1015" w:id="-982854912"/>
                        </w:rPr>
                        <w:t>名</w:t>
                      </w:r>
                      <w:r w:rsidR="00591BDD"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：飯舘支店</w:t>
                      </w:r>
                      <w:r w:rsidR="007A430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（</w:t>
                      </w:r>
                      <w:r w:rsidR="00693E03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店舗コード０９１</w:t>
                      </w:r>
                      <w:r w:rsidR="007A430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591BDD" w:rsidRPr="0023388B" w:rsidRDefault="0023388B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7A4306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  <w:sz w:val="22"/>
                          <w:szCs w:val="22"/>
                          <w:fitText w:val="1015" w:id="-982855680"/>
                        </w:rPr>
                        <w:t>預金種</w:t>
                      </w:r>
                      <w:r w:rsidRPr="007A4306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2"/>
                          <w:szCs w:val="22"/>
                          <w:fitText w:val="1015" w:id="-982855680"/>
                        </w:rPr>
                        <w:t>類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="00591BDD"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普通口座</w:t>
                      </w:r>
                    </w:p>
                    <w:p w:rsidR="002C633F" w:rsidRPr="0023388B" w:rsidRDefault="002C633F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3388B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  <w:sz w:val="22"/>
                          <w:fitText w:val="1015" w:id="-982854911"/>
                        </w:rPr>
                        <w:t>口座番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2"/>
                          <w:fitText w:val="1015" w:id="-982854911"/>
                        </w:rPr>
                        <w:t>号</w:t>
                      </w:r>
                      <w:r w:rsidR="0023388B"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００３３２４５</w:t>
                      </w:r>
                    </w:p>
                    <w:p w:rsidR="002C633F" w:rsidRPr="0023388B" w:rsidRDefault="002C633F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3388B">
                        <w:rPr>
                          <w:rFonts w:ascii="ＭＳ Ｐゴシック" w:eastAsia="ＭＳ Ｐゴシック" w:hAnsi="ＭＳ Ｐゴシック" w:hint="eastAsia"/>
                          <w:spacing w:val="22"/>
                          <w:kern w:val="0"/>
                          <w:sz w:val="22"/>
                          <w:fitText w:val="1015" w:id="-982854910"/>
                        </w:rPr>
                        <w:t>口座名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spacing w:val="1"/>
                          <w:kern w:val="0"/>
                          <w:sz w:val="22"/>
                          <w:fitText w:val="1015" w:id="-982854910"/>
                        </w:rPr>
                        <w:t>義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：イイタテスポーツクラブ</w:t>
                      </w:r>
                    </w:p>
                    <w:p w:rsidR="002C633F" w:rsidRPr="0023388B" w:rsidRDefault="002C633F" w:rsidP="00105455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※申込者のフルネームで</w:t>
                      </w:r>
                      <w:r w:rsidR="0023388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</w:t>
                      </w:r>
                      <w:r w:rsidRPr="0023388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振込をお願いします。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E54D5B" wp14:editId="15D56318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3800475" cy="1914525"/>
                <wp:effectExtent l="0" t="0" r="28575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C5F" w:rsidRDefault="00F0284E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申込書</w:t>
                            </w:r>
                            <w:r w:rsidR="00A25208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  <w:bdr w:val="single" w:sz="4" w:space="0" w:color="auto"/>
                              </w:rPr>
                              <w:t>送付先</w:t>
                            </w:r>
                          </w:p>
                          <w:p w:rsidR="002C633F" w:rsidRPr="00281C5F" w:rsidRDefault="002C633F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1"/>
                                <w:bdr w:val="single" w:sz="4" w:space="0" w:color="auto"/>
                              </w:rPr>
                            </w:pPr>
                          </w:p>
                          <w:p w:rsidR="001B6A0D" w:rsidRPr="001B6A0D" w:rsidRDefault="00A25208" w:rsidP="00DE609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</w:rPr>
                            </w:pPr>
                            <w:r w:rsidRPr="001B6A0D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</w:rPr>
                              <w:t>M</w:t>
                            </w: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ail</w:t>
                            </w:r>
                            <w:r w:rsidR="001B6A0D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 xml:space="preserve">　：</w:t>
                            </w: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F0284E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ｉｉｓｐｏ＠ｖｉｌｌ．ｉｉｔａｔｅ</w:t>
                            </w:r>
                            <w:r w:rsidR="001B6A0D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．ｆｕｋｕｓｈｉｍａ</w:t>
                            </w:r>
                            <w:r w:rsidR="00F0284E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 xml:space="preserve">．ｊｐ　</w:t>
                            </w:r>
                          </w:p>
                          <w:p w:rsidR="00190C04" w:rsidRPr="001B6A0D" w:rsidRDefault="001B6A0D" w:rsidP="00DE609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1"/>
                              </w:rPr>
                            </w:pP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 xml:space="preserve">Fax　</w:t>
                            </w:r>
                            <w:r w:rsidR="00190C04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9B2124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０２４</w:t>
                            </w:r>
                            <w:r w:rsidR="000426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４</w:t>
                            </w:r>
                            <w:r w:rsidR="009B2124" w:rsidRPr="001B6A0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1"/>
                              </w:rPr>
                              <w:t>－４２－１３００</w:t>
                            </w:r>
                          </w:p>
                          <w:p w:rsidR="009B2124" w:rsidRPr="001B6A0D" w:rsidRDefault="0050594A" w:rsidP="00DE6093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郵便：</w:t>
                            </w:r>
                            <w:r w:rsidR="009B2124"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〒９６０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－</w:t>
                            </w:r>
                            <w:r w:rsidR="009B2124" w:rsidRP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１８０３</w:t>
                            </w:r>
                          </w:p>
                          <w:p w:rsidR="00591BDD" w:rsidRDefault="009B2124" w:rsidP="00281C5F">
                            <w:pPr>
                              <w:ind w:firstLineChars="300" w:firstLine="608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A2520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相馬郡飯舘村伊丹沢字山田３８０</w:t>
                            </w:r>
                            <w:r w:rsid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CB29D7" w:rsidRPr="00A25208" w:rsidRDefault="00591BDD" w:rsidP="00591BDD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宛名：</w:t>
                            </w:r>
                            <w:r w:rsidR="001B6A0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いいたてスポーツ公園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管理棟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6.75pt;margin-top:6.75pt;width:299.25pt;height:15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">
                <v:textbox inset="5.85pt,.7pt,5.85pt,.7pt">
                  <w:txbxContent>
                    <w:p w:rsidR="00281C5F" w:rsidRDefault="00F0284E" w:rsidP="00DE6093">
                      <w:pPr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申込書</w:t>
                      </w:r>
                      <w:r w:rsidR="00A25208">
                        <w:rPr>
                          <w:rFonts w:ascii="ＭＳ Ｐゴシック" w:eastAsia="ＭＳ Ｐゴシック" w:hAnsi="ＭＳ Ｐゴシック" w:hint="eastAsia"/>
                          <w:sz w:val="21"/>
                          <w:bdr w:val="single" w:sz="4" w:space="0" w:color="auto"/>
                        </w:rPr>
                        <w:t>送付先</w:t>
                      </w:r>
                    </w:p>
                    <w:p w:rsidR="002C633F" w:rsidRPr="00281C5F" w:rsidRDefault="002C633F" w:rsidP="00DE6093">
                      <w:pPr>
                        <w:rPr>
                          <w:rFonts w:ascii="ＭＳ Ｐゴシック" w:eastAsia="ＭＳ Ｐゴシック" w:hAnsi="ＭＳ Ｐゴシック"/>
                          <w:sz w:val="21"/>
                          <w:bdr w:val="single" w:sz="4" w:space="0" w:color="auto"/>
                        </w:rPr>
                      </w:pPr>
                    </w:p>
                    <w:p w:rsidR="001B6A0D" w:rsidRPr="001B6A0D" w:rsidRDefault="00A25208" w:rsidP="00DE609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</w:rPr>
                      </w:pPr>
                      <w:r w:rsidRPr="001B6A0D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</w:rPr>
                        <w:t>M</w:t>
                      </w:r>
                      <w:r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ail</w:t>
                      </w:r>
                      <w:r w:rsidR="001B6A0D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 xml:space="preserve">　：</w:t>
                      </w:r>
                      <w:r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F0284E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ｉｉｓｐｏ＠ｖｉｌｌ．ｉｉｔａｔｅ</w:t>
                      </w:r>
                      <w:r w:rsidR="001B6A0D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．ｆｕｋｕｓｈｉｍａ</w:t>
                      </w:r>
                      <w:r w:rsidR="00F0284E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 xml:space="preserve">．ｊｐ　</w:t>
                      </w:r>
                    </w:p>
                    <w:p w:rsidR="00190C04" w:rsidRPr="001B6A0D" w:rsidRDefault="001B6A0D" w:rsidP="00DE609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1"/>
                        </w:rPr>
                      </w:pPr>
                      <w:r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 xml:space="preserve">Fax　</w:t>
                      </w:r>
                      <w:r w:rsidR="00190C04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：</w:t>
                      </w:r>
                      <w:r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9B2124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０２４</w:t>
                      </w:r>
                      <w:r w:rsidR="000426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４</w:t>
                      </w:r>
                      <w:r w:rsidR="009B2124" w:rsidRPr="001B6A0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1"/>
                        </w:rPr>
                        <w:t>－４２－１３００</w:t>
                      </w:r>
                    </w:p>
                    <w:p w:rsidR="009B2124" w:rsidRPr="001B6A0D" w:rsidRDefault="0050594A" w:rsidP="00DE6093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郵便：</w:t>
                      </w:r>
                      <w:r w:rsidR="009B2124"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〒９６０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－</w:t>
                      </w:r>
                      <w:r w:rsidR="009B2124" w:rsidRPr="001B6A0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１８０３</w:t>
                      </w:r>
                    </w:p>
                    <w:p w:rsidR="00591BDD" w:rsidRDefault="009B2124" w:rsidP="00281C5F">
                      <w:pPr>
                        <w:ind w:firstLineChars="300" w:firstLine="608"/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A2520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相馬郡飯舘村伊丹沢字山田３８０</w:t>
                      </w:r>
                      <w:r w:rsidR="001B6A0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:rsidR="00CB29D7" w:rsidRPr="00A25208" w:rsidRDefault="00591BDD" w:rsidP="00591BDD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宛名：</w:t>
                      </w:r>
                      <w:r w:rsidR="001B6A0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いいたてスポーツ公園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管理棟</w:t>
                      </w:r>
                    </w:p>
                  </w:txbxContent>
                </v:textbox>
              </v:shape>
            </w:pict>
          </mc:Fallback>
        </mc:AlternateContent>
      </w:r>
      <w:r w:rsidR="001F797B" w:rsidRPr="00DE6093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bookmarkStart w:id="0" w:name="_GoBack"/>
      <w:bookmarkEnd w:id="0"/>
    </w:p>
    <w:sectPr w:rsidR="001F797B" w:rsidRPr="009B2124" w:rsidSect="002C633F">
      <w:pgSz w:w="16838" w:h="11906" w:orient="landscape" w:code="9"/>
      <w:pgMar w:top="720" w:right="284" w:bottom="284" w:left="720" w:header="851" w:footer="992" w:gutter="0"/>
      <w:cols w:space="425"/>
      <w:docGrid w:type="linesAndChars" w:linePitch="336" w:charSpace="-35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8A" w:rsidRDefault="009E218A" w:rsidP="000008B5">
      <w:r>
        <w:separator/>
      </w:r>
    </w:p>
  </w:endnote>
  <w:endnote w:type="continuationSeparator" w:id="0">
    <w:p w:rsidR="009E218A" w:rsidRDefault="009E218A" w:rsidP="0000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8A" w:rsidRDefault="009E218A" w:rsidP="000008B5">
      <w:r>
        <w:separator/>
      </w:r>
    </w:p>
  </w:footnote>
  <w:footnote w:type="continuationSeparator" w:id="0">
    <w:p w:rsidR="009E218A" w:rsidRDefault="009E218A" w:rsidP="00000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A073F"/>
    <w:multiLevelType w:val="hybridMultilevel"/>
    <w:tmpl w:val="A8428DEC"/>
    <w:lvl w:ilvl="0" w:tplc="DEF2A30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1D"/>
    <w:rsid w:val="000008B5"/>
    <w:rsid w:val="0001618D"/>
    <w:rsid w:val="00035D43"/>
    <w:rsid w:val="0004268B"/>
    <w:rsid w:val="0004301D"/>
    <w:rsid w:val="000523D1"/>
    <w:rsid w:val="00063D35"/>
    <w:rsid w:val="00070498"/>
    <w:rsid w:val="00097897"/>
    <w:rsid w:val="000A0D85"/>
    <w:rsid w:val="000E74D1"/>
    <w:rsid w:val="00105455"/>
    <w:rsid w:val="00107E4A"/>
    <w:rsid w:val="00115469"/>
    <w:rsid w:val="00133D28"/>
    <w:rsid w:val="0016011A"/>
    <w:rsid w:val="0016088C"/>
    <w:rsid w:val="001666AB"/>
    <w:rsid w:val="00180503"/>
    <w:rsid w:val="00190C04"/>
    <w:rsid w:val="00192E8E"/>
    <w:rsid w:val="001B6081"/>
    <w:rsid w:val="001B6A0D"/>
    <w:rsid w:val="001D0B12"/>
    <w:rsid w:val="001F797B"/>
    <w:rsid w:val="002264E4"/>
    <w:rsid w:val="0023388B"/>
    <w:rsid w:val="00263F0A"/>
    <w:rsid w:val="00281C5F"/>
    <w:rsid w:val="00296B59"/>
    <w:rsid w:val="0029725C"/>
    <w:rsid w:val="002C633F"/>
    <w:rsid w:val="002E57CA"/>
    <w:rsid w:val="002E5F21"/>
    <w:rsid w:val="002F5781"/>
    <w:rsid w:val="002F5EA0"/>
    <w:rsid w:val="00300AB7"/>
    <w:rsid w:val="00383117"/>
    <w:rsid w:val="00384C2A"/>
    <w:rsid w:val="003A5F09"/>
    <w:rsid w:val="003B053F"/>
    <w:rsid w:val="003C35D6"/>
    <w:rsid w:val="003D5335"/>
    <w:rsid w:val="003F0B82"/>
    <w:rsid w:val="004051D8"/>
    <w:rsid w:val="004259AC"/>
    <w:rsid w:val="00434A8F"/>
    <w:rsid w:val="00463422"/>
    <w:rsid w:val="004733E8"/>
    <w:rsid w:val="0048408C"/>
    <w:rsid w:val="004A32A0"/>
    <w:rsid w:val="004F0ACA"/>
    <w:rsid w:val="0050594A"/>
    <w:rsid w:val="00536384"/>
    <w:rsid w:val="00554255"/>
    <w:rsid w:val="005579B4"/>
    <w:rsid w:val="00591BDD"/>
    <w:rsid w:val="005C70A0"/>
    <w:rsid w:val="006048EC"/>
    <w:rsid w:val="00605B28"/>
    <w:rsid w:val="006150EE"/>
    <w:rsid w:val="0063406F"/>
    <w:rsid w:val="00653A22"/>
    <w:rsid w:val="00682B27"/>
    <w:rsid w:val="00693E03"/>
    <w:rsid w:val="006B6B83"/>
    <w:rsid w:val="006D716A"/>
    <w:rsid w:val="006E4E35"/>
    <w:rsid w:val="006F10A3"/>
    <w:rsid w:val="00705384"/>
    <w:rsid w:val="00763C18"/>
    <w:rsid w:val="00775546"/>
    <w:rsid w:val="007A4306"/>
    <w:rsid w:val="007B5F27"/>
    <w:rsid w:val="007C0C04"/>
    <w:rsid w:val="007F312F"/>
    <w:rsid w:val="008319BF"/>
    <w:rsid w:val="008A4E13"/>
    <w:rsid w:val="008A6B25"/>
    <w:rsid w:val="009030C5"/>
    <w:rsid w:val="0091483B"/>
    <w:rsid w:val="00946591"/>
    <w:rsid w:val="009736E9"/>
    <w:rsid w:val="00997DBF"/>
    <w:rsid w:val="009A0FA7"/>
    <w:rsid w:val="009B2124"/>
    <w:rsid w:val="009E00EE"/>
    <w:rsid w:val="009E1F8D"/>
    <w:rsid w:val="009E218A"/>
    <w:rsid w:val="009E63CC"/>
    <w:rsid w:val="009E7521"/>
    <w:rsid w:val="00A06D13"/>
    <w:rsid w:val="00A1617C"/>
    <w:rsid w:val="00A25208"/>
    <w:rsid w:val="00A30414"/>
    <w:rsid w:val="00A45B34"/>
    <w:rsid w:val="00A57395"/>
    <w:rsid w:val="00A729E3"/>
    <w:rsid w:val="00AE2332"/>
    <w:rsid w:val="00AF2626"/>
    <w:rsid w:val="00AF66A5"/>
    <w:rsid w:val="00B55260"/>
    <w:rsid w:val="00B64473"/>
    <w:rsid w:val="00B81022"/>
    <w:rsid w:val="00B8479B"/>
    <w:rsid w:val="00BF5F28"/>
    <w:rsid w:val="00BF6A85"/>
    <w:rsid w:val="00C346E1"/>
    <w:rsid w:val="00C4068B"/>
    <w:rsid w:val="00CB29D7"/>
    <w:rsid w:val="00CF6E54"/>
    <w:rsid w:val="00D14170"/>
    <w:rsid w:val="00D154CD"/>
    <w:rsid w:val="00D25D62"/>
    <w:rsid w:val="00D4663B"/>
    <w:rsid w:val="00D57FAD"/>
    <w:rsid w:val="00D92208"/>
    <w:rsid w:val="00D9632F"/>
    <w:rsid w:val="00DB5709"/>
    <w:rsid w:val="00DD41D7"/>
    <w:rsid w:val="00DE6093"/>
    <w:rsid w:val="00E1414B"/>
    <w:rsid w:val="00E23981"/>
    <w:rsid w:val="00E569A3"/>
    <w:rsid w:val="00E57AC5"/>
    <w:rsid w:val="00EA72FE"/>
    <w:rsid w:val="00EF52C5"/>
    <w:rsid w:val="00EF7EC7"/>
    <w:rsid w:val="00F01358"/>
    <w:rsid w:val="00F0284E"/>
    <w:rsid w:val="00F118FE"/>
    <w:rsid w:val="00F21534"/>
    <w:rsid w:val="00FB1B6C"/>
    <w:rsid w:val="00FB6451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0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8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8B5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F10A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2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10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63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8B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008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8B5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F1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5CE33-53A6-4DFB-A7AC-29BE699D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良蔵</dc:creator>
  <cp:lastModifiedBy>杉浦 由憲</cp:lastModifiedBy>
  <cp:revision>4</cp:revision>
  <cp:lastPrinted>2024-06-10T00:51:00Z</cp:lastPrinted>
  <dcterms:created xsi:type="dcterms:W3CDTF">2024-05-29T06:13:00Z</dcterms:created>
  <dcterms:modified xsi:type="dcterms:W3CDTF">2024-06-10T00:52:00Z</dcterms:modified>
</cp:coreProperties>
</file>